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DE9E" w14:textId="391F969B" w:rsidR="00833F97" w:rsidRDefault="009631CF" w:rsidP="004E7497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07DCA1" wp14:editId="514F99F4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1665514" cy="1055553"/>
            <wp:effectExtent l="0" t="0" r="0" b="0"/>
            <wp:wrapNone/>
            <wp:docPr id="187110693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6936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14" cy="1055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7D35B" w14:textId="77777777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  <w:sectPr w:rsidR="009631CF" w:rsidSect="004F2E34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A7DC715" w14:textId="75CF9F4F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F2A49A7" w14:textId="77777777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7EB8695" w14:textId="77777777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3AEB18E" w14:textId="64583B65" w:rsidR="009631CF" w:rsidRDefault="00C2769C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833F97">
        <w:rPr>
          <w:rFonts w:ascii="Century Gothic" w:hAnsi="Century Gothic"/>
          <w:b/>
          <w:bCs/>
          <w:sz w:val="24"/>
          <w:szCs w:val="24"/>
          <w:u w:val="single"/>
        </w:rPr>
        <w:t>202</w:t>
      </w:r>
      <w:r w:rsidR="007D0AF8">
        <w:rPr>
          <w:rFonts w:ascii="Century Gothic" w:hAnsi="Century Gothic"/>
          <w:b/>
          <w:bCs/>
          <w:sz w:val="24"/>
          <w:szCs w:val="24"/>
          <w:u w:val="single"/>
        </w:rPr>
        <w:t>4</w:t>
      </w:r>
      <w:r w:rsidRPr="00833F97">
        <w:rPr>
          <w:rFonts w:ascii="Century Gothic" w:hAnsi="Century Gothic"/>
          <w:b/>
          <w:bCs/>
          <w:sz w:val="24"/>
          <w:szCs w:val="24"/>
          <w:u w:val="single"/>
        </w:rPr>
        <w:t>-202</w:t>
      </w:r>
      <w:r w:rsidR="007D0AF8">
        <w:rPr>
          <w:rFonts w:ascii="Century Gothic" w:hAnsi="Century Gothic"/>
          <w:b/>
          <w:bCs/>
          <w:sz w:val="24"/>
          <w:szCs w:val="24"/>
          <w:u w:val="single"/>
        </w:rPr>
        <w:t>5 Suggested</w:t>
      </w:r>
      <w:r w:rsidRPr="00833F97">
        <w:rPr>
          <w:rFonts w:ascii="Century Gothic" w:hAnsi="Century Gothic"/>
          <w:b/>
          <w:bCs/>
          <w:sz w:val="24"/>
          <w:szCs w:val="24"/>
          <w:u w:val="single"/>
        </w:rPr>
        <w:t xml:space="preserve"> Supply List</w:t>
      </w:r>
    </w:p>
    <w:p w14:paraId="5FDE4AC2" w14:textId="77777777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  <w:sectPr w:rsidR="009631CF" w:rsidSect="004F2E3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6F94B6C" w14:textId="77777777" w:rsidR="009631CF" w:rsidRDefault="009631CF" w:rsidP="009631C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8D335B4" w14:textId="445A9BB2" w:rsidR="00D53608" w:rsidRPr="009631CF" w:rsidRDefault="009631CF" w:rsidP="009631CF">
      <w:pPr>
        <w:rPr>
          <w:rFonts w:ascii="Century Gothic" w:hAnsi="Century Gothic"/>
          <w:b/>
          <w:bCs/>
          <w:sz w:val="24"/>
          <w:szCs w:val="24"/>
        </w:rPr>
      </w:pPr>
      <w:r w:rsidRPr="009631CF">
        <w:rPr>
          <w:rFonts w:ascii="Century Gothic" w:hAnsi="Century Gothic"/>
          <w:b/>
          <w:bCs/>
          <w:sz w:val="24"/>
          <w:szCs w:val="24"/>
        </w:rPr>
        <w:t>K</w:t>
      </w:r>
      <w:r w:rsidR="00C2769C" w:rsidRPr="009631CF">
        <w:rPr>
          <w:rFonts w:ascii="Century Gothic" w:hAnsi="Century Gothic"/>
          <w:b/>
          <w:bCs/>
          <w:sz w:val="24"/>
          <w:szCs w:val="24"/>
        </w:rPr>
        <w:t>indergarten</w:t>
      </w:r>
      <w:r w:rsidR="00940A58" w:rsidRPr="009631CF">
        <w:rPr>
          <w:rFonts w:ascii="Century Gothic" w:hAnsi="Century Gothic"/>
          <w:b/>
          <w:bCs/>
          <w:sz w:val="24"/>
          <w:szCs w:val="24"/>
        </w:rPr>
        <w:t>/ 1</w:t>
      </w:r>
      <w:r w:rsidR="00940A58" w:rsidRPr="009631CF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940A58" w:rsidRPr="009631CF">
        <w:rPr>
          <w:rFonts w:ascii="Century Gothic" w:hAnsi="Century Gothic"/>
          <w:b/>
          <w:bCs/>
          <w:sz w:val="24"/>
          <w:szCs w:val="24"/>
        </w:rPr>
        <w:t xml:space="preserve"> Grade</w:t>
      </w:r>
    </w:p>
    <w:p w14:paraId="6695DC77" w14:textId="61898E37" w:rsidR="00D53608" w:rsidRPr="009631CF" w:rsidRDefault="009631CF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>1-</w:t>
      </w:r>
      <w:r>
        <w:rPr>
          <w:rFonts w:ascii="Century Gothic" w:hAnsi="Century Gothic"/>
          <w:sz w:val="24"/>
          <w:szCs w:val="24"/>
        </w:rPr>
        <w:t xml:space="preserve"> </w:t>
      </w:r>
      <w:r w:rsidR="00D53608" w:rsidRPr="009631CF">
        <w:rPr>
          <w:rFonts w:ascii="Century Gothic" w:hAnsi="Century Gothic"/>
          <w:sz w:val="24"/>
          <w:szCs w:val="24"/>
        </w:rPr>
        <w:t>Headphones</w:t>
      </w:r>
    </w:p>
    <w:p w14:paraId="2AC98C95" w14:textId="681376D8" w:rsidR="00C2769C" w:rsidRPr="009631CF" w:rsidRDefault="009631CF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2- </w:t>
      </w:r>
      <w:r w:rsidR="00335FCF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Pack of Primary 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Pencils</w:t>
      </w:r>
    </w:p>
    <w:p w14:paraId="61FB1EE9" w14:textId="3B77958F" w:rsidR="00781116" w:rsidRPr="009631CF" w:rsidRDefault="00781116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</w:rPr>
        <w:t>1- Pencil Pouches</w:t>
      </w:r>
    </w:p>
    <w:p w14:paraId="30F14BDC" w14:textId="4CBE6E8E" w:rsidR="00F56F00" w:rsidRPr="009631CF" w:rsidRDefault="00F56F00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 xml:space="preserve">2- 2-Pocket </w:t>
      </w:r>
      <w:r w:rsidR="002979BB" w:rsidRPr="009631CF">
        <w:rPr>
          <w:rFonts w:ascii="Century Gothic" w:hAnsi="Century Gothic"/>
          <w:sz w:val="24"/>
          <w:szCs w:val="24"/>
        </w:rPr>
        <w:t>plastic</w:t>
      </w:r>
      <w:r w:rsidRPr="009631CF">
        <w:rPr>
          <w:rFonts w:ascii="Century Gothic" w:hAnsi="Century Gothic"/>
          <w:sz w:val="24"/>
          <w:szCs w:val="24"/>
        </w:rPr>
        <w:t xml:space="preserve"> folders</w:t>
      </w:r>
    </w:p>
    <w:p w14:paraId="59AFD570" w14:textId="77777777" w:rsidR="00335FCF" w:rsidRPr="009631CF" w:rsidRDefault="00335FCF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White Copy Paper</w:t>
      </w:r>
    </w:p>
    <w:p w14:paraId="04AD4A06" w14:textId="452E7638" w:rsidR="00C2769C" w:rsidRPr="009631CF" w:rsidRDefault="00335FCF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1- Pack of P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rimary handwriting paper</w:t>
      </w:r>
    </w:p>
    <w:p w14:paraId="06FD857A" w14:textId="11BF229D" w:rsidR="00C2769C" w:rsidRPr="009631CF" w:rsidRDefault="00335FCF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2- 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Primary</w:t>
      </w:r>
      <w:r w:rsidR="006773FA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Composition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Notebooks</w:t>
      </w:r>
    </w:p>
    <w:p w14:paraId="46F63CC3" w14:textId="1435649B" w:rsidR="00C2769C" w:rsidRPr="009631CF" w:rsidRDefault="00335FCF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Pack of</w:t>
      </w:r>
      <w:r w:rsidR="004E7497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Markers</w:t>
      </w:r>
    </w:p>
    <w:p w14:paraId="6F85DB74" w14:textId="13919801" w:rsidR="00C2769C" w:rsidRPr="009631CF" w:rsidRDefault="004E7497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Pack of 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Expo markers</w:t>
      </w:r>
    </w:p>
    <w:p w14:paraId="3F551045" w14:textId="62CB600A" w:rsidR="00C2769C" w:rsidRPr="009631CF" w:rsidRDefault="00C2769C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Crayon boxes</w:t>
      </w:r>
    </w:p>
    <w:p w14:paraId="3C7C6135" w14:textId="1C4A0C4C" w:rsidR="00C2769C" w:rsidRPr="009631CF" w:rsidRDefault="004E7497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Pack of </w:t>
      </w:r>
      <w:r w:rsidR="00C2769C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Glue Sticks</w:t>
      </w:r>
    </w:p>
    <w:p w14:paraId="0CA47A42" w14:textId="4DC31D80" w:rsidR="0043386D" w:rsidRPr="009631CF" w:rsidRDefault="0043386D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1- </w:t>
      </w:r>
      <w:r w:rsidR="00CB1C49"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Pack of wipes</w:t>
      </w:r>
    </w:p>
    <w:p w14:paraId="0FDE5B52" w14:textId="3624DF25" w:rsidR="00CB1C49" w:rsidRPr="009631CF" w:rsidRDefault="00CB1C49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1- Pack of facial tissue</w:t>
      </w:r>
    </w:p>
    <w:p w14:paraId="4A3BB96C" w14:textId="7C0CB8CA" w:rsidR="00833F97" w:rsidRPr="009631CF" w:rsidRDefault="00B53B98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>1- 1” binder</w:t>
      </w:r>
    </w:p>
    <w:p w14:paraId="297DBE48" w14:textId="77777777" w:rsidR="00F56F00" w:rsidRPr="009631CF" w:rsidRDefault="00F56F00" w:rsidP="009631CF">
      <w:pPr>
        <w:rPr>
          <w:rFonts w:ascii="Century Gothic" w:hAnsi="Century Gothic"/>
          <w:sz w:val="24"/>
          <w:szCs w:val="24"/>
        </w:rPr>
      </w:pPr>
    </w:p>
    <w:p w14:paraId="2B1FC718" w14:textId="77777777" w:rsidR="00F56F00" w:rsidRPr="009631CF" w:rsidRDefault="00F56F00" w:rsidP="009631CF">
      <w:pPr>
        <w:rPr>
          <w:rFonts w:ascii="Century Gothic" w:hAnsi="Century Gothic"/>
          <w:sz w:val="24"/>
          <w:szCs w:val="24"/>
        </w:rPr>
      </w:pPr>
    </w:p>
    <w:p w14:paraId="024ABFB5" w14:textId="066177CA" w:rsidR="00C2769C" w:rsidRPr="009631CF" w:rsidRDefault="00C2769C" w:rsidP="009631CF">
      <w:pPr>
        <w:rPr>
          <w:rFonts w:ascii="Century Gothic" w:hAnsi="Century Gothic"/>
          <w:b/>
          <w:bCs/>
          <w:sz w:val="24"/>
          <w:szCs w:val="24"/>
        </w:rPr>
      </w:pPr>
      <w:r w:rsidRPr="009631CF">
        <w:rPr>
          <w:rFonts w:ascii="Century Gothic" w:hAnsi="Century Gothic"/>
          <w:b/>
          <w:bCs/>
          <w:sz w:val="24"/>
          <w:szCs w:val="24"/>
        </w:rPr>
        <w:t>2</w:t>
      </w:r>
      <w:r w:rsidRPr="009631CF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Pr="009631CF">
        <w:rPr>
          <w:rFonts w:ascii="Century Gothic" w:hAnsi="Century Gothic"/>
          <w:b/>
          <w:bCs/>
          <w:sz w:val="24"/>
          <w:szCs w:val="24"/>
        </w:rPr>
        <w:t xml:space="preserve"> Grade</w:t>
      </w:r>
      <w:r w:rsidR="00F56F00" w:rsidRPr="009631CF">
        <w:rPr>
          <w:rFonts w:ascii="Century Gothic" w:hAnsi="Century Gothic"/>
          <w:b/>
          <w:bCs/>
          <w:sz w:val="24"/>
          <w:szCs w:val="24"/>
        </w:rPr>
        <w:t>/3</w:t>
      </w:r>
      <w:r w:rsidR="00F56F00" w:rsidRPr="009631CF">
        <w:rPr>
          <w:rFonts w:ascii="Century Gothic" w:hAnsi="Century Gothic"/>
          <w:b/>
          <w:bCs/>
          <w:sz w:val="24"/>
          <w:szCs w:val="24"/>
          <w:vertAlign w:val="superscript"/>
        </w:rPr>
        <w:t>rd</w:t>
      </w:r>
      <w:r w:rsidR="00F56F00" w:rsidRPr="009631CF">
        <w:rPr>
          <w:rFonts w:ascii="Century Gothic" w:hAnsi="Century Gothic"/>
          <w:b/>
          <w:bCs/>
          <w:sz w:val="24"/>
          <w:szCs w:val="24"/>
        </w:rPr>
        <w:t xml:space="preserve"> Grade</w:t>
      </w:r>
    </w:p>
    <w:p w14:paraId="57331F72" w14:textId="77777777" w:rsidR="00335FCF" w:rsidRPr="009631CF" w:rsidRDefault="00335FCF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Headphones</w:t>
      </w:r>
    </w:p>
    <w:p w14:paraId="5F4A3732" w14:textId="6CCB8C18" w:rsidR="00335FCF" w:rsidRPr="009631CF" w:rsidRDefault="00E50779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Times New Roman"/>
          <w:color w:val="000000"/>
          <w:sz w:val="24"/>
          <w:szCs w:val="24"/>
        </w:rPr>
        <w:t>2-</w:t>
      </w:r>
      <w:r w:rsidRPr="009631CF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335FCF" w:rsidRPr="009631CF">
        <w:rPr>
          <w:rFonts w:ascii="Century Gothic" w:hAnsi="Century Gothic"/>
          <w:color w:val="000000"/>
          <w:sz w:val="24"/>
          <w:szCs w:val="24"/>
        </w:rPr>
        <w:t>Pack of #2 Pencils</w:t>
      </w:r>
    </w:p>
    <w:p w14:paraId="35DF86C8" w14:textId="77777777" w:rsidR="00E50779" w:rsidRPr="009631CF" w:rsidRDefault="00E50779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Pencil Pouch/Case</w:t>
      </w:r>
    </w:p>
    <w:p w14:paraId="3D3470C0" w14:textId="77777777" w:rsidR="00335FCF" w:rsidRPr="009631CF" w:rsidRDefault="00335FCF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2- Large Pink Erasers</w:t>
      </w:r>
    </w:p>
    <w:p w14:paraId="6CB71066" w14:textId="608F1939" w:rsidR="00C2769C" w:rsidRPr="009631CF" w:rsidRDefault="00335FCF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 xml:space="preserve">Pack of </w:t>
      </w:r>
      <w:r w:rsidR="00C2769C" w:rsidRPr="009631CF">
        <w:rPr>
          <w:rFonts w:ascii="Century Gothic" w:hAnsi="Century Gothic"/>
          <w:sz w:val="24"/>
          <w:szCs w:val="24"/>
        </w:rPr>
        <w:t>Highlighters</w:t>
      </w:r>
    </w:p>
    <w:p w14:paraId="3025942F" w14:textId="77777777" w:rsidR="00335FCF" w:rsidRPr="009631CF" w:rsidRDefault="00335FCF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White Copy Paper</w:t>
      </w:r>
    </w:p>
    <w:p w14:paraId="51B661E2" w14:textId="686BF88F" w:rsidR="00C2769C" w:rsidRPr="009631CF" w:rsidRDefault="00335FCF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 xml:space="preserve">Pack of Facial </w:t>
      </w:r>
      <w:r w:rsidR="00C2769C" w:rsidRPr="009631CF">
        <w:rPr>
          <w:rFonts w:ascii="Century Gothic" w:hAnsi="Century Gothic"/>
          <w:sz w:val="24"/>
          <w:szCs w:val="24"/>
        </w:rPr>
        <w:t>Tissues</w:t>
      </w:r>
    </w:p>
    <w:p w14:paraId="3C700C52" w14:textId="26E21581" w:rsidR="00C2769C" w:rsidRPr="009631CF" w:rsidRDefault="00C2769C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>3</w:t>
      </w:r>
      <w:r w:rsidR="004E7497" w:rsidRPr="009631CF">
        <w:rPr>
          <w:rFonts w:ascii="Century Gothic" w:hAnsi="Century Gothic"/>
          <w:sz w:val="24"/>
          <w:szCs w:val="24"/>
        </w:rPr>
        <w:t>- Wide</w:t>
      </w:r>
      <w:r w:rsidRPr="009631CF">
        <w:rPr>
          <w:rFonts w:ascii="Century Gothic" w:hAnsi="Century Gothic"/>
          <w:sz w:val="24"/>
          <w:szCs w:val="24"/>
        </w:rPr>
        <w:t>-ruled notebooks</w:t>
      </w:r>
    </w:p>
    <w:p w14:paraId="55FDA877" w14:textId="2E65A64A" w:rsidR="00335FCF" w:rsidRPr="009631CF" w:rsidRDefault="00335FCF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4 Pack of Assorted Dry Erase Markers</w:t>
      </w:r>
    </w:p>
    <w:p w14:paraId="30802A65" w14:textId="67609F93" w:rsidR="00C2769C" w:rsidRPr="009631CF" w:rsidRDefault="00335FCF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 xml:space="preserve">Pack of </w:t>
      </w:r>
      <w:r w:rsidR="00C2769C" w:rsidRPr="009631CF">
        <w:rPr>
          <w:rFonts w:ascii="Century Gothic" w:hAnsi="Century Gothic"/>
          <w:sz w:val="24"/>
          <w:szCs w:val="24"/>
        </w:rPr>
        <w:t>Markers</w:t>
      </w:r>
    </w:p>
    <w:p w14:paraId="518AA651" w14:textId="77777777" w:rsidR="00833F97" w:rsidRPr="009631CF" w:rsidRDefault="00833F97" w:rsidP="009631CF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631CF">
        <w:rPr>
          <w:rFonts w:ascii="Century Gothic" w:eastAsia="Times New Roman" w:hAnsi="Century Gothic" w:cs="Calibri"/>
          <w:color w:val="000000"/>
          <w:sz w:val="24"/>
          <w:szCs w:val="24"/>
        </w:rPr>
        <w:t>2- Pocket plastic folders</w:t>
      </w:r>
    </w:p>
    <w:p w14:paraId="545A8AA8" w14:textId="7F4ED5E1" w:rsidR="0024318A" w:rsidRPr="009631CF" w:rsidRDefault="0024318A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>1- Pack of wipes</w:t>
      </w:r>
    </w:p>
    <w:p w14:paraId="7A9F8825" w14:textId="16F155F8" w:rsidR="0024318A" w:rsidRPr="009631CF" w:rsidRDefault="0043386D" w:rsidP="009631CF">
      <w:pPr>
        <w:rPr>
          <w:rFonts w:ascii="Century Gothic" w:hAnsi="Century Gothic"/>
          <w:sz w:val="24"/>
          <w:szCs w:val="24"/>
        </w:rPr>
      </w:pPr>
      <w:r w:rsidRPr="009631CF">
        <w:rPr>
          <w:rFonts w:ascii="Century Gothic" w:hAnsi="Century Gothic"/>
          <w:sz w:val="24"/>
          <w:szCs w:val="24"/>
        </w:rPr>
        <w:t>1- Pack of facial tissue</w:t>
      </w:r>
    </w:p>
    <w:p w14:paraId="4531D1AA" w14:textId="5954C391" w:rsidR="00335FCF" w:rsidRPr="009631CF" w:rsidRDefault="00335FCF" w:rsidP="009631CF">
      <w:pPr>
        <w:rPr>
          <w:rFonts w:ascii="Century Gothic" w:hAnsi="Century Gothic"/>
          <w:sz w:val="24"/>
          <w:szCs w:val="24"/>
        </w:rPr>
      </w:pPr>
    </w:p>
    <w:p w14:paraId="4C65D580" w14:textId="77777777" w:rsidR="009631CF" w:rsidRPr="009631CF" w:rsidRDefault="009631CF" w:rsidP="009631CF">
      <w:pPr>
        <w:rPr>
          <w:rFonts w:ascii="Century Gothic" w:hAnsi="Century Gothic"/>
          <w:sz w:val="24"/>
          <w:szCs w:val="24"/>
        </w:rPr>
      </w:pPr>
    </w:p>
    <w:p w14:paraId="4C6CBCEA" w14:textId="77777777" w:rsidR="009631CF" w:rsidRPr="009631CF" w:rsidRDefault="009631CF" w:rsidP="009631CF">
      <w:pPr>
        <w:rPr>
          <w:rFonts w:ascii="Century Gothic" w:hAnsi="Century Gothic"/>
          <w:sz w:val="24"/>
          <w:szCs w:val="24"/>
        </w:rPr>
      </w:pPr>
    </w:p>
    <w:p w14:paraId="27EC84E5" w14:textId="3DB06359" w:rsidR="00C2769C" w:rsidRPr="009631CF" w:rsidRDefault="004E7497" w:rsidP="009631CF">
      <w:pPr>
        <w:rPr>
          <w:rFonts w:ascii="Century Gothic" w:hAnsi="Century Gothic"/>
          <w:b/>
          <w:bCs/>
          <w:sz w:val="24"/>
          <w:szCs w:val="24"/>
        </w:rPr>
      </w:pPr>
      <w:r w:rsidRPr="009631CF">
        <w:rPr>
          <w:rFonts w:ascii="Century Gothic" w:hAnsi="Century Gothic"/>
          <w:b/>
          <w:bCs/>
          <w:sz w:val="24"/>
          <w:szCs w:val="24"/>
        </w:rPr>
        <w:t>4</w:t>
      </w:r>
      <w:r w:rsidRPr="009631CF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9631CF">
        <w:rPr>
          <w:rFonts w:ascii="Century Gothic" w:hAnsi="Century Gothic"/>
          <w:b/>
          <w:bCs/>
          <w:sz w:val="24"/>
          <w:szCs w:val="24"/>
        </w:rPr>
        <w:t xml:space="preserve"> Grade/5th Grade</w:t>
      </w:r>
    </w:p>
    <w:p w14:paraId="480E9C08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Headphones</w:t>
      </w:r>
    </w:p>
    <w:p w14:paraId="7384CBB3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2- Pack of #2 Pencils</w:t>
      </w:r>
    </w:p>
    <w:p w14:paraId="48878857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2- Large Pink Erasers</w:t>
      </w:r>
    </w:p>
    <w:p w14:paraId="12864441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2 - Composition Notebooks</w:t>
      </w:r>
    </w:p>
    <w:p w14:paraId="43F53280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2 - 2 Pocket Folders with Prong</w:t>
      </w:r>
    </w:p>
    <w:p w14:paraId="6815B15C" w14:textId="09EC251E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Pencil Pouch/Case</w:t>
      </w:r>
    </w:p>
    <w:p w14:paraId="23420159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1- 4 Pack of Assorted Dry Erase Markers</w:t>
      </w:r>
    </w:p>
    <w:p w14:paraId="363A6E87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White Copy Paper</w:t>
      </w:r>
    </w:p>
    <w:p w14:paraId="7AAEF78C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2- Packs of Wide Ruled Notebook Paper</w:t>
      </w:r>
    </w:p>
    <w:p w14:paraId="255BB324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White Copy Paper</w:t>
      </w:r>
    </w:p>
    <w:p w14:paraId="49F43A87" w14:textId="77777777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Wipes</w:t>
      </w:r>
    </w:p>
    <w:p w14:paraId="05C41202" w14:textId="3EF675CA" w:rsidR="00C2769C" w:rsidRPr="009631CF" w:rsidRDefault="00C2769C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Facial Tissue</w:t>
      </w:r>
    </w:p>
    <w:p w14:paraId="18863F84" w14:textId="113FB3DC" w:rsidR="004E7497" w:rsidRPr="009631CF" w:rsidRDefault="004E7497" w:rsidP="009631CF">
      <w:pPr>
        <w:rPr>
          <w:rFonts w:ascii="Century Gothic" w:hAnsi="Century Gothic"/>
          <w:color w:val="000000"/>
          <w:sz w:val="24"/>
          <w:szCs w:val="24"/>
        </w:rPr>
      </w:pPr>
      <w:r w:rsidRPr="009631CF">
        <w:rPr>
          <w:rFonts w:ascii="Century Gothic" w:hAnsi="Century Gothic"/>
          <w:color w:val="000000"/>
          <w:sz w:val="24"/>
          <w:szCs w:val="24"/>
        </w:rPr>
        <w:t>1- Pack of post-it notes</w:t>
      </w:r>
    </w:p>
    <w:p w14:paraId="2D892F09" w14:textId="77777777" w:rsidR="004E7497" w:rsidRDefault="004E7497" w:rsidP="00C2769C">
      <w:pPr>
        <w:spacing w:after="0"/>
        <w:rPr>
          <w:rFonts w:ascii="Century Gothic" w:hAnsi="Century Gothic"/>
          <w:sz w:val="24"/>
          <w:szCs w:val="24"/>
        </w:rPr>
        <w:sectPr w:rsidR="004E7497" w:rsidSect="004F2E34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136B8E64" w14:textId="204251B8" w:rsidR="00C2769C" w:rsidRPr="00C2769C" w:rsidRDefault="00C2769C" w:rsidP="00C2769C">
      <w:pPr>
        <w:spacing w:after="0"/>
        <w:rPr>
          <w:rFonts w:ascii="Century Gothic" w:hAnsi="Century Gothic"/>
          <w:sz w:val="24"/>
          <w:szCs w:val="24"/>
        </w:rPr>
      </w:pPr>
    </w:p>
    <w:p w14:paraId="37A777BA" w14:textId="77777777" w:rsidR="00C2769C" w:rsidRPr="00C2769C" w:rsidRDefault="00C2769C" w:rsidP="00C2769C">
      <w:pPr>
        <w:spacing w:after="0"/>
        <w:rPr>
          <w:rFonts w:ascii="Century Gothic" w:hAnsi="Century Gothic"/>
          <w:sz w:val="24"/>
          <w:szCs w:val="24"/>
        </w:rPr>
      </w:pPr>
    </w:p>
    <w:sectPr w:rsidR="00C2769C" w:rsidRPr="00C2769C" w:rsidSect="004F2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78"/>
    <w:multiLevelType w:val="hybridMultilevel"/>
    <w:tmpl w:val="6BD8D054"/>
    <w:lvl w:ilvl="0" w:tplc="1D360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7C6"/>
    <w:multiLevelType w:val="hybridMultilevel"/>
    <w:tmpl w:val="059CAD40"/>
    <w:lvl w:ilvl="0" w:tplc="19CCE5F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7654E"/>
    <w:multiLevelType w:val="hybridMultilevel"/>
    <w:tmpl w:val="463001F2"/>
    <w:lvl w:ilvl="0" w:tplc="9DB25A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81661"/>
    <w:multiLevelType w:val="hybridMultilevel"/>
    <w:tmpl w:val="9EC8DC3C"/>
    <w:lvl w:ilvl="0" w:tplc="28941D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3627A"/>
    <w:multiLevelType w:val="hybridMultilevel"/>
    <w:tmpl w:val="9F1EEB02"/>
    <w:lvl w:ilvl="0" w:tplc="FFFFFFFF">
      <w:start w:val="1"/>
      <w:numFmt w:val="decimal"/>
      <w:lvlText w:val="%1-"/>
      <w:lvlJc w:val="left"/>
      <w:pPr>
        <w:ind w:left="360" w:hanging="360"/>
      </w:pPr>
      <w:rPr>
        <w:rFonts w:ascii="Century Gothic" w:eastAsiaTheme="minorHAnsi" w:hAnsi="Century Gothic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12F96"/>
    <w:multiLevelType w:val="hybridMultilevel"/>
    <w:tmpl w:val="0738617C"/>
    <w:lvl w:ilvl="0" w:tplc="B94642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50B62"/>
    <w:multiLevelType w:val="hybridMultilevel"/>
    <w:tmpl w:val="428073C6"/>
    <w:lvl w:ilvl="0" w:tplc="4A9A8DB0">
      <w:start w:val="1"/>
      <w:numFmt w:val="decimal"/>
      <w:lvlText w:val="%1-"/>
      <w:lvlJc w:val="left"/>
      <w:pPr>
        <w:ind w:left="36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56F8A"/>
    <w:multiLevelType w:val="hybridMultilevel"/>
    <w:tmpl w:val="93A8FEF4"/>
    <w:lvl w:ilvl="0" w:tplc="429239B0">
      <w:start w:val="1"/>
      <w:numFmt w:val="decimal"/>
      <w:lvlText w:val="%1-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C771A"/>
    <w:multiLevelType w:val="hybridMultilevel"/>
    <w:tmpl w:val="40CE9546"/>
    <w:lvl w:ilvl="0" w:tplc="3898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1C36"/>
    <w:multiLevelType w:val="hybridMultilevel"/>
    <w:tmpl w:val="1F4C3062"/>
    <w:lvl w:ilvl="0" w:tplc="BD0E6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66E70"/>
    <w:multiLevelType w:val="hybridMultilevel"/>
    <w:tmpl w:val="4DAAEA8A"/>
    <w:lvl w:ilvl="0" w:tplc="9CC49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332D4"/>
    <w:multiLevelType w:val="multilevel"/>
    <w:tmpl w:val="7D90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87394"/>
    <w:multiLevelType w:val="hybridMultilevel"/>
    <w:tmpl w:val="18943230"/>
    <w:lvl w:ilvl="0" w:tplc="BACA4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4E8C"/>
    <w:multiLevelType w:val="hybridMultilevel"/>
    <w:tmpl w:val="89527792"/>
    <w:lvl w:ilvl="0" w:tplc="DA9410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E678E"/>
    <w:multiLevelType w:val="hybridMultilevel"/>
    <w:tmpl w:val="C3204248"/>
    <w:lvl w:ilvl="0" w:tplc="3898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9615E"/>
    <w:multiLevelType w:val="hybridMultilevel"/>
    <w:tmpl w:val="150CDE52"/>
    <w:lvl w:ilvl="0" w:tplc="5530A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28EF"/>
    <w:multiLevelType w:val="hybridMultilevel"/>
    <w:tmpl w:val="53A2CFEC"/>
    <w:lvl w:ilvl="0" w:tplc="5D6EBF46">
      <w:start w:val="1"/>
      <w:numFmt w:val="decimal"/>
      <w:lvlText w:val="%1-"/>
      <w:lvlJc w:val="left"/>
      <w:pPr>
        <w:ind w:left="36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1773C"/>
    <w:multiLevelType w:val="hybridMultilevel"/>
    <w:tmpl w:val="264460F4"/>
    <w:lvl w:ilvl="0" w:tplc="A6662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2DA4"/>
    <w:multiLevelType w:val="hybridMultilevel"/>
    <w:tmpl w:val="8922537C"/>
    <w:lvl w:ilvl="0" w:tplc="74EC0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2FAE"/>
    <w:multiLevelType w:val="hybridMultilevel"/>
    <w:tmpl w:val="AFA03C78"/>
    <w:lvl w:ilvl="0" w:tplc="1758E1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25412"/>
    <w:multiLevelType w:val="hybridMultilevel"/>
    <w:tmpl w:val="9692C392"/>
    <w:lvl w:ilvl="0" w:tplc="22E8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5D"/>
    <w:multiLevelType w:val="hybridMultilevel"/>
    <w:tmpl w:val="8F040618"/>
    <w:lvl w:ilvl="0" w:tplc="B8FC3E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8469F"/>
    <w:multiLevelType w:val="hybridMultilevel"/>
    <w:tmpl w:val="019C143C"/>
    <w:lvl w:ilvl="0" w:tplc="58C26D20">
      <w:start w:val="1"/>
      <w:numFmt w:val="decimal"/>
      <w:lvlText w:val="%1-"/>
      <w:lvlJc w:val="left"/>
      <w:pPr>
        <w:ind w:left="36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F022F"/>
    <w:multiLevelType w:val="hybridMultilevel"/>
    <w:tmpl w:val="57548B8C"/>
    <w:lvl w:ilvl="0" w:tplc="31D41E36">
      <w:start w:val="1"/>
      <w:numFmt w:val="decimal"/>
      <w:lvlText w:val="%1-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A19BD"/>
    <w:multiLevelType w:val="hybridMultilevel"/>
    <w:tmpl w:val="4CC6A6BA"/>
    <w:lvl w:ilvl="0" w:tplc="14AC93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76CD7"/>
    <w:multiLevelType w:val="hybridMultilevel"/>
    <w:tmpl w:val="D05E5860"/>
    <w:lvl w:ilvl="0" w:tplc="155A5E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5B4906"/>
    <w:multiLevelType w:val="hybridMultilevel"/>
    <w:tmpl w:val="8E5AB8B8"/>
    <w:lvl w:ilvl="0" w:tplc="1D7A45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A7636"/>
    <w:multiLevelType w:val="hybridMultilevel"/>
    <w:tmpl w:val="D3ACFA72"/>
    <w:lvl w:ilvl="0" w:tplc="091A6B32">
      <w:start w:val="1"/>
      <w:numFmt w:val="decimal"/>
      <w:lvlText w:val="%1-"/>
      <w:lvlJc w:val="left"/>
      <w:pPr>
        <w:ind w:left="36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BA1B03"/>
    <w:multiLevelType w:val="hybridMultilevel"/>
    <w:tmpl w:val="5D1205DA"/>
    <w:lvl w:ilvl="0" w:tplc="024C62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101340">
    <w:abstractNumId w:val="11"/>
  </w:num>
  <w:num w:numId="2" w16cid:durableId="1442798771">
    <w:abstractNumId w:val="19"/>
  </w:num>
  <w:num w:numId="3" w16cid:durableId="1779371444">
    <w:abstractNumId w:val="5"/>
  </w:num>
  <w:num w:numId="4" w16cid:durableId="71391448">
    <w:abstractNumId w:val="3"/>
  </w:num>
  <w:num w:numId="5" w16cid:durableId="1228766426">
    <w:abstractNumId w:val="25"/>
  </w:num>
  <w:num w:numId="6" w16cid:durableId="467557148">
    <w:abstractNumId w:val="1"/>
  </w:num>
  <w:num w:numId="7" w16cid:durableId="921373139">
    <w:abstractNumId w:val="4"/>
  </w:num>
  <w:num w:numId="8" w16cid:durableId="456870939">
    <w:abstractNumId w:val="13"/>
  </w:num>
  <w:num w:numId="9" w16cid:durableId="908684939">
    <w:abstractNumId w:val="24"/>
  </w:num>
  <w:num w:numId="10" w16cid:durableId="1055082274">
    <w:abstractNumId w:val="15"/>
  </w:num>
  <w:num w:numId="11" w16cid:durableId="51005217">
    <w:abstractNumId w:val="26"/>
  </w:num>
  <w:num w:numId="12" w16cid:durableId="581182914">
    <w:abstractNumId w:val="2"/>
  </w:num>
  <w:num w:numId="13" w16cid:durableId="1324895385">
    <w:abstractNumId w:val="21"/>
  </w:num>
  <w:num w:numId="14" w16cid:durableId="173345088">
    <w:abstractNumId w:val="28"/>
  </w:num>
  <w:num w:numId="15" w16cid:durableId="112867151">
    <w:abstractNumId w:val="0"/>
  </w:num>
  <w:num w:numId="16" w16cid:durableId="560949153">
    <w:abstractNumId w:val="12"/>
  </w:num>
  <w:num w:numId="17" w16cid:durableId="1632787348">
    <w:abstractNumId w:val="23"/>
  </w:num>
  <w:num w:numId="18" w16cid:durableId="1891921066">
    <w:abstractNumId w:val="27"/>
  </w:num>
  <w:num w:numId="19" w16cid:durableId="1043678246">
    <w:abstractNumId w:val="6"/>
  </w:num>
  <w:num w:numId="20" w16cid:durableId="652442486">
    <w:abstractNumId w:val="16"/>
  </w:num>
  <w:num w:numId="21" w16cid:durableId="2127501800">
    <w:abstractNumId w:val="7"/>
  </w:num>
  <w:num w:numId="22" w16cid:durableId="1657302724">
    <w:abstractNumId w:val="22"/>
  </w:num>
  <w:num w:numId="23" w16cid:durableId="233053831">
    <w:abstractNumId w:val="9"/>
  </w:num>
  <w:num w:numId="24" w16cid:durableId="104665285">
    <w:abstractNumId w:val="20"/>
  </w:num>
  <w:num w:numId="25" w16cid:durableId="1232887575">
    <w:abstractNumId w:val="17"/>
  </w:num>
  <w:num w:numId="26" w16cid:durableId="78790648">
    <w:abstractNumId w:val="10"/>
  </w:num>
  <w:num w:numId="27" w16cid:durableId="525489969">
    <w:abstractNumId w:val="18"/>
  </w:num>
  <w:num w:numId="28" w16cid:durableId="561408991">
    <w:abstractNumId w:val="8"/>
  </w:num>
  <w:num w:numId="29" w16cid:durableId="1134953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9C"/>
    <w:rsid w:val="0024318A"/>
    <w:rsid w:val="002979BB"/>
    <w:rsid w:val="00335FCF"/>
    <w:rsid w:val="0043386D"/>
    <w:rsid w:val="0045778F"/>
    <w:rsid w:val="004E7497"/>
    <w:rsid w:val="004F2E34"/>
    <w:rsid w:val="005C62E6"/>
    <w:rsid w:val="006773FA"/>
    <w:rsid w:val="007247CE"/>
    <w:rsid w:val="00781116"/>
    <w:rsid w:val="007D0AF8"/>
    <w:rsid w:val="00833F97"/>
    <w:rsid w:val="00940A58"/>
    <w:rsid w:val="009631CF"/>
    <w:rsid w:val="00AA6B8B"/>
    <w:rsid w:val="00AB0183"/>
    <w:rsid w:val="00B53B98"/>
    <w:rsid w:val="00B942D3"/>
    <w:rsid w:val="00C2769C"/>
    <w:rsid w:val="00CB1C49"/>
    <w:rsid w:val="00D53608"/>
    <w:rsid w:val="00E50779"/>
    <w:rsid w:val="00E577D8"/>
    <w:rsid w:val="00F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E494"/>
  <w15:chartTrackingRefBased/>
  <w15:docId w15:val="{995649D1-87B4-4CE2-84F5-8F57021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elementtoproof">
    <w:name w:val="x_x_elementtoproof"/>
    <w:basedOn w:val="DefaultParagraphFont"/>
    <w:rsid w:val="00C2769C"/>
  </w:style>
  <w:style w:type="paragraph" w:customStyle="1" w:styleId="xp1">
    <w:name w:val="x_p1"/>
    <w:basedOn w:val="Normal"/>
    <w:rsid w:val="00C2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C2769C"/>
  </w:style>
  <w:style w:type="character" w:customStyle="1" w:styleId="xapple-converted-space">
    <w:name w:val="x_apple-converted-space"/>
    <w:basedOn w:val="DefaultParagraphFont"/>
    <w:rsid w:val="00C2769C"/>
  </w:style>
  <w:style w:type="paragraph" w:styleId="ListParagraph">
    <w:name w:val="List Paragraph"/>
    <w:basedOn w:val="Normal"/>
    <w:uiPriority w:val="34"/>
    <w:qFormat/>
    <w:rsid w:val="0033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A. Machin</dc:creator>
  <cp:keywords/>
  <dc:description/>
  <cp:lastModifiedBy>Vanessa A. Machin</cp:lastModifiedBy>
  <cp:revision>3</cp:revision>
  <cp:lastPrinted>2024-05-03T15:43:00Z</cp:lastPrinted>
  <dcterms:created xsi:type="dcterms:W3CDTF">2024-05-03T15:42:00Z</dcterms:created>
  <dcterms:modified xsi:type="dcterms:W3CDTF">2024-05-03T15:50:00Z</dcterms:modified>
</cp:coreProperties>
</file>